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90B5" w14:textId="77777777" w:rsidR="000A79E9" w:rsidRDefault="000A79E9" w:rsidP="000A79E9">
      <w:pPr>
        <w:jc w:val="center"/>
        <w:rPr>
          <w:b/>
          <w:bCs/>
          <w:szCs w:val="22"/>
        </w:rPr>
      </w:pPr>
      <w:bookmarkStart w:id="0" w:name="_Toc338838638"/>
    </w:p>
    <w:p w14:paraId="65412819" w14:textId="413FFCA9" w:rsidR="000A79E9" w:rsidRPr="00B2049E" w:rsidRDefault="00C751BE" w:rsidP="00B2049E">
      <w:pPr>
        <w:jc w:val="center"/>
        <w:rPr>
          <w:b/>
          <w:bCs/>
        </w:rPr>
      </w:pPr>
      <w:r>
        <w:rPr>
          <w:b/>
          <w:bCs/>
        </w:rPr>
        <w:t xml:space="preserve">TEE – EHITUSE </w:t>
      </w:r>
      <w:r w:rsidR="00A44AEF">
        <w:rPr>
          <w:b/>
          <w:bCs/>
        </w:rPr>
        <w:t>OBJEKTIJUHI</w:t>
      </w:r>
      <w:r>
        <w:rPr>
          <w:b/>
          <w:bCs/>
        </w:rPr>
        <w:t xml:space="preserve"> CV</w:t>
      </w:r>
    </w:p>
    <w:bookmarkEnd w:id="0"/>
    <w:p w14:paraId="0FAC37B4" w14:textId="77777777" w:rsidR="000A79E9" w:rsidRDefault="000A79E9" w:rsidP="000A79E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5466"/>
      </w:tblGrid>
      <w:tr w:rsidR="000A79E9" w14:paraId="3B657DDA" w14:textId="77777777" w:rsidTr="00AD11A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E1A817" w14:textId="77777777" w:rsidR="000A79E9" w:rsidRDefault="000A79E9" w:rsidP="00AD11A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Pakkuja nimi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0EE" w14:textId="3A396B83" w:rsidR="000A79E9" w:rsidRDefault="00A44AEF" w:rsidP="00EA190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Verston OÜ</w:t>
            </w:r>
          </w:p>
        </w:tc>
      </w:tr>
      <w:tr w:rsidR="000A79E9" w14:paraId="25D50D64" w14:textId="77777777" w:rsidTr="00AD11A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99E38B" w14:textId="77777777" w:rsidR="000A79E9" w:rsidRDefault="000A79E9" w:rsidP="00AD11A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Registrikood / isikukood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330D" w14:textId="6B3F1273" w:rsidR="00EA190C" w:rsidRPr="00EA190C" w:rsidRDefault="00A44AEF" w:rsidP="00EA190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11947047</w:t>
            </w:r>
          </w:p>
          <w:p w14:paraId="61A22E3F" w14:textId="77777777" w:rsidR="000A79E9" w:rsidRDefault="000A79E9" w:rsidP="00AD11AA">
            <w:pPr>
              <w:rPr>
                <w:rFonts w:ascii="Arial" w:hAnsi="Arial" w:cs="Arial"/>
                <w:szCs w:val="22"/>
              </w:rPr>
            </w:pPr>
          </w:p>
        </w:tc>
      </w:tr>
      <w:tr w:rsidR="000A79E9" w14:paraId="7A9681A6" w14:textId="77777777" w:rsidTr="00AD11A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6F7B62" w14:textId="77777777" w:rsidR="000A79E9" w:rsidRDefault="000A79E9" w:rsidP="00AD11A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e-post ja telefon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586F" w14:textId="647E391E" w:rsidR="000A79E9" w:rsidRDefault="00A44AEF" w:rsidP="00AD11A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VERSTON@VERSTON.ee</w:t>
            </w:r>
            <w:r w:rsidR="00EA190C" w:rsidRPr="00EA190C">
              <w:rPr>
                <w:rFonts w:ascii="Arial" w:hAnsi="Arial" w:cs="Arial"/>
                <w:szCs w:val="22"/>
              </w:rPr>
              <w:t xml:space="preserve">; </w:t>
            </w:r>
            <w:r>
              <w:rPr>
                <w:rFonts w:ascii="Arial" w:hAnsi="Arial" w:cs="Arial"/>
                <w:szCs w:val="22"/>
              </w:rPr>
              <w:t>6414484</w:t>
            </w:r>
          </w:p>
        </w:tc>
      </w:tr>
    </w:tbl>
    <w:p w14:paraId="7AF8A9A6" w14:textId="77777777" w:rsidR="000F2532" w:rsidRDefault="000F2532" w:rsidP="000F2532">
      <w:pPr>
        <w:jc w:val="both"/>
      </w:pPr>
    </w:p>
    <w:p w14:paraId="30913852" w14:textId="544833AD" w:rsidR="00C751BE" w:rsidRDefault="00C751BE" w:rsidP="00C751BE">
      <w:r>
        <w:t>Ametikoht han</w:t>
      </w:r>
      <w:r w:rsidR="00B2049E">
        <w:t xml:space="preserve">kelepingu täitmisel: </w:t>
      </w:r>
      <w:r w:rsidR="00080410">
        <w:t>objektijuht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9"/>
        <w:gridCol w:w="283"/>
      </w:tblGrid>
      <w:tr w:rsidR="00C751BE" w14:paraId="53466D58" w14:textId="77777777" w:rsidTr="00DE7551">
        <w:trPr>
          <w:trHeight w:val="276"/>
        </w:trPr>
        <w:tc>
          <w:tcPr>
            <w:tcW w:w="8789" w:type="dxa"/>
            <w:hideMark/>
          </w:tcPr>
          <w:p w14:paraId="4E2A74BC" w14:textId="77777777" w:rsidR="00C751BE" w:rsidRDefault="00C751BE">
            <w:pPr>
              <w:widowControl w:val="0"/>
              <w:suppressAutoHyphens/>
            </w:pPr>
            <w:r>
              <w:t>Perekonnanimi:</w:t>
            </w:r>
            <w:r w:rsidR="002730A6">
              <w:t xml:space="preserve"> </w:t>
            </w:r>
            <w:r w:rsidR="00271116">
              <w:t xml:space="preserve">Alan </w:t>
            </w:r>
          </w:p>
        </w:tc>
        <w:tc>
          <w:tcPr>
            <w:tcW w:w="283" w:type="dxa"/>
          </w:tcPr>
          <w:p w14:paraId="4DCD2D0F" w14:textId="77777777" w:rsidR="00C751BE" w:rsidRDefault="00C751BE">
            <w:pPr>
              <w:widowControl w:val="0"/>
              <w:suppressAutoHyphens/>
            </w:pPr>
          </w:p>
        </w:tc>
      </w:tr>
      <w:tr w:rsidR="00C751BE" w14:paraId="512899AA" w14:textId="77777777" w:rsidTr="00DE7551">
        <w:trPr>
          <w:trHeight w:val="276"/>
        </w:trPr>
        <w:tc>
          <w:tcPr>
            <w:tcW w:w="8789" w:type="dxa"/>
            <w:hideMark/>
          </w:tcPr>
          <w:p w14:paraId="4FDD9B17" w14:textId="77777777" w:rsidR="00C751BE" w:rsidRDefault="00C751BE">
            <w:pPr>
              <w:widowControl w:val="0"/>
              <w:suppressAutoHyphens/>
            </w:pPr>
            <w:r>
              <w:t>Eesnimi:</w:t>
            </w:r>
            <w:r w:rsidR="00271116">
              <w:t xml:space="preserve"> Muruväli</w:t>
            </w:r>
            <w:r w:rsidR="00EA190C">
              <w:t xml:space="preserve"> </w:t>
            </w:r>
          </w:p>
        </w:tc>
        <w:tc>
          <w:tcPr>
            <w:tcW w:w="283" w:type="dxa"/>
          </w:tcPr>
          <w:p w14:paraId="03939E32" w14:textId="77777777" w:rsidR="00C751BE" w:rsidRDefault="00C751BE">
            <w:pPr>
              <w:widowControl w:val="0"/>
              <w:suppressAutoHyphens/>
            </w:pPr>
          </w:p>
        </w:tc>
      </w:tr>
      <w:tr w:rsidR="00C751BE" w14:paraId="27A8C748" w14:textId="77777777" w:rsidTr="00DE7551">
        <w:trPr>
          <w:trHeight w:val="276"/>
        </w:trPr>
        <w:tc>
          <w:tcPr>
            <w:tcW w:w="8789" w:type="dxa"/>
            <w:hideMark/>
          </w:tcPr>
          <w:p w14:paraId="1D9BDCC3" w14:textId="77777777" w:rsidR="00C751BE" w:rsidRDefault="00C751BE">
            <w:pPr>
              <w:widowControl w:val="0"/>
              <w:suppressAutoHyphens/>
            </w:pPr>
            <w:r>
              <w:t>Sünniaeg:</w:t>
            </w:r>
            <w:r w:rsidR="00B301F6">
              <w:t xml:space="preserve"> 28.03.1984</w:t>
            </w:r>
          </w:p>
        </w:tc>
        <w:tc>
          <w:tcPr>
            <w:tcW w:w="283" w:type="dxa"/>
          </w:tcPr>
          <w:p w14:paraId="7F70DBAF" w14:textId="77777777" w:rsidR="00C751BE" w:rsidRDefault="00C751BE">
            <w:pPr>
              <w:widowControl w:val="0"/>
              <w:suppressAutoHyphens/>
            </w:pPr>
          </w:p>
        </w:tc>
      </w:tr>
      <w:tr w:rsidR="00C751BE" w14:paraId="75A9C552" w14:textId="77777777" w:rsidTr="00DE7551">
        <w:trPr>
          <w:trHeight w:val="276"/>
        </w:trPr>
        <w:tc>
          <w:tcPr>
            <w:tcW w:w="8789" w:type="dxa"/>
            <w:hideMark/>
          </w:tcPr>
          <w:p w14:paraId="10F1CEA1" w14:textId="3F876DC2" w:rsidR="00C751BE" w:rsidRDefault="006B2A11" w:rsidP="00241FAA">
            <w:pPr>
              <w:widowControl w:val="0"/>
              <w:suppressAutoHyphens/>
            </w:pPr>
            <w:r>
              <w:t>Haridus, eriala:</w:t>
            </w:r>
            <w:r w:rsidR="00241FAA">
              <w:t xml:space="preserve"> </w:t>
            </w:r>
            <w:r>
              <w:t>kõrgharidus</w:t>
            </w:r>
            <w:r w:rsidR="002730A6">
              <w:t>- transpordiehitus,</w:t>
            </w:r>
            <w:r w:rsidR="00DE7551">
              <w:t xml:space="preserve"> teedeehituse kutsetunnistus</w:t>
            </w:r>
            <w:r w:rsidR="00241FAA">
              <w:t xml:space="preserve">- </w:t>
            </w:r>
            <w:r w:rsidR="00A44AEF">
              <w:t>volitatud</w:t>
            </w:r>
            <w:r w:rsidR="00241FAA">
              <w:t xml:space="preserve"> </w:t>
            </w:r>
            <w:proofErr w:type="spellStart"/>
            <w:r w:rsidR="00241FAA">
              <w:t>teedeinsener</w:t>
            </w:r>
            <w:proofErr w:type="spellEnd"/>
            <w:r w:rsidR="00241FAA">
              <w:t xml:space="preserve"> tase V</w:t>
            </w:r>
            <w:r w:rsidR="00AD436C">
              <w:t>II</w:t>
            </w:r>
            <w:r w:rsidR="00A44AEF">
              <w:t>I</w:t>
            </w:r>
          </w:p>
        </w:tc>
        <w:tc>
          <w:tcPr>
            <w:tcW w:w="283" w:type="dxa"/>
          </w:tcPr>
          <w:p w14:paraId="2790B62E" w14:textId="77777777" w:rsidR="00C751BE" w:rsidRDefault="00C751BE">
            <w:pPr>
              <w:widowControl w:val="0"/>
              <w:suppressAutoHyphens/>
            </w:pPr>
          </w:p>
        </w:tc>
      </w:tr>
      <w:tr w:rsidR="006B2A11" w14:paraId="3C9A937F" w14:textId="77777777" w:rsidTr="00DE7551">
        <w:trPr>
          <w:trHeight w:val="276"/>
        </w:trPr>
        <w:tc>
          <w:tcPr>
            <w:tcW w:w="8789" w:type="dxa"/>
          </w:tcPr>
          <w:p w14:paraId="0D03C6FD" w14:textId="77777777" w:rsidR="006B2A11" w:rsidRDefault="006B2A11">
            <w:pPr>
              <w:widowControl w:val="0"/>
              <w:suppressAutoHyphens/>
            </w:pPr>
          </w:p>
        </w:tc>
        <w:tc>
          <w:tcPr>
            <w:tcW w:w="283" w:type="dxa"/>
          </w:tcPr>
          <w:p w14:paraId="64F59679" w14:textId="77777777" w:rsidR="006B2A11" w:rsidRDefault="006B2A11">
            <w:pPr>
              <w:widowControl w:val="0"/>
              <w:suppressAutoHyphens/>
            </w:pPr>
          </w:p>
        </w:tc>
      </w:tr>
    </w:tbl>
    <w:p w14:paraId="11194C6D" w14:textId="77777777" w:rsidR="00C751BE" w:rsidRDefault="00C751BE" w:rsidP="00C751BE"/>
    <w:tbl>
      <w:tblPr>
        <w:tblW w:w="9142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3827"/>
      </w:tblGrid>
      <w:tr w:rsidR="00C751BE" w14:paraId="12BC7223" w14:textId="77777777" w:rsidTr="00EA190C">
        <w:trPr>
          <w:cantSplit/>
        </w:trPr>
        <w:tc>
          <w:tcPr>
            <w:tcW w:w="9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295AA8C" w14:textId="77777777" w:rsidR="00C751BE" w:rsidRDefault="00C751BE">
            <w:pPr>
              <w:jc w:val="center"/>
            </w:pPr>
            <w:r>
              <w:t>ÕPPIMINE</w:t>
            </w:r>
          </w:p>
        </w:tc>
      </w:tr>
      <w:tr w:rsidR="00C751BE" w14:paraId="59A82225" w14:textId="77777777" w:rsidTr="00196ADC">
        <w:trPr>
          <w:cantSplit/>
          <w:trHeight w:val="1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361CF" w14:textId="77777777" w:rsidR="00C751BE" w:rsidRDefault="00C751BE">
            <w:r>
              <w:t>Haridusasutused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C2BC5" w14:textId="77777777" w:rsidR="00C751BE" w:rsidRDefault="00C751BE">
            <w:r>
              <w:t>Õppimise aeg (alates/kuni)</w:t>
            </w:r>
          </w:p>
        </w:tc>
      </w:tr>
      <w:tr w:rsidR="00C751BE" w14:paraId="0A1FE45B" w14:textId="77777777" w:rsidTr="00EA190C">
        <w:trPr>
          <w:cantSplit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CFC4" w14:textId="77777777" w:rsidR="00C751BE" w:rsidRDefault="00B301F6">
            <w:r>
              <w:rPr>
                <w:noProof/>
              </w:rPr>
              <w:t>Tallinna Tehnikaülikool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96261" w14:textId="77777777" w:rsidR="00C751BE" w:rsidRDefault="00B301F6">
            <w:r>
              <w:t>09/2003-06/2008</w:t>
            </w:r>
          </w:p>
        </w:tc>
      </w:tr>
      <w:tr w:rsidR="00C751BE" w14:paraId="4DA16A14" w14:textId="77777777" w:rsidTr="00EA190C">
        <w:trPr>
          <w:cantSplit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249E" w14:textId="77777777" w:rsidR="00C751BE" w:rsidRDefault="00C751BE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85A8" w14:textId="71B8416F" w:rsidR="00C751BE" w:rsidRDefault="00080410">
            <w:r>
              <w:t>Insenerikraad teedeehituses</w:t>
            </w:r>
          </w:p>
        </w:tc>
      </w:tr>
    </w:tbl>
    <w:p w14:paraId="446F5868" w14:textId="77777777" w:rsidR="00C751BE" w:rsidRDefault="00C751BE" w:rsidP="00C751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827"/>
      </w:tblGrid>
      <w:tr w:rsidR="00C751BE" w14:paraId="45C42002" w14:textId="77777777" w:rsidTr="00C751BE">
        <w:trPr>
          <w:cantSplit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E9F7122" w14:textId="77777777" w:rsidR="00C751BE" w:rsidRDefault="00C751BE">
            <w:pPr>
              <w:jc w:val="center"/>
            </w:pPr>
            <w:r>
              <w:t>PRAEGUNE TÖÖKOHT</w:t>
            </w:r>
          </w:p>
        </w:tc>
      </w:tr>
      <w:tr w:rsidR="00C751BE" w14:paraId="069A2243" w14:textId="77777777" w:rsidTr="00C751BE">
        <w:tc>
          <w:tcPr>
            <w:tcW w:w="5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D3E8" w14:textId="77777777" w:rsidR="00C751BE" w:rsidRDefault="00C751BE">
            <w:r>
              <w:t>Ajaperiood (alates):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2354" w14:textId="3FA4F9DF" w:rsidR="00C751BE" w:rsidRDefault="00241FAA" w:rsidP="00241FAA">
            <w:r>
              <w:t>04/20</w:t>
            </w:r>
            <w:r w:rsidR="00A44AEF">
              <w:t>23</w:t>
            </w:r>
            <w:r w:rsidR="00080410">
              <w:t xml:space="preserve"> </w:t>
            </w:r>
            <w:r>
              <w:t>-</w:t>
            </w:r>
            <w:r w:rsidR="00080410">
              <w:t xml:space="preserve"> </w:t>
            </w:r>
            <w:r>
              <w:t>käesoleva ajani</w:t>
            </w:r>
          </w:p>
        </w:tc>
      </w:tr>
      <w:tr w:rsidR="00C751BE" w14:paraId="39AACA97" w14:textId="77777777" w:rsidTr="00C751B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2886" w14:textId="77777777" w:rsidR="00C751BE" w:rsidRDefault="00C751BE">
            <w:r>
              <w:t>Asukoht: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1C2" w14:textId="77777777" w:rsidR="00C751BE" w:rsidRDefault="00241FAA">
            <w:r>
              <w:t>Tallinn</w:t>
            </w:r>
          </w:p>
        </w:tc>
      </w:tr>
      <w:tr w:rsidR="00C751BE" w14:paraId="559EC5A1" w14:textId="77777777" w:rsidTr="00C751B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D7E6" w14:textId="77777777" w:rsidR="00C751BE" w:rsidRDefault="00C751BE">
            <w:r>
              <w:t>Ettevõte: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729D" w14:textId="52A11EA6" w:rsidR="00C751BE" w:rsidRDefault="00A44AEF">
            <w:r>
              <w:t>Verston OÜ</w:t>
            </w:r>
          </w:p>
        </w:tc>
      </w:tr>
      <w:tr w:rsidR="00C751BE" w14:paraId="608843C8" w14:textId="77777777" w:rsidTr="00C751B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8E19" w14:textId="77777777" w:rsidR="00C751BE" w:rsidRDefault="00C751BE">
            <w:r>
              <w:t>Amet: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4267" w14:textId="18D6C3BE" w:rsidR="00C751BE" w:rsidRDefault="00A44AEF">
            <w:r>
              <w:t>Ehituse valdkonnajuht</w:t>
            </w:r>
          </w:p>
        </w:tc>
      </w:tr>
    </w:tbl>
    <w:p w14:paraId="669D2BBE" w14:textId="77777777" w:rsidR="00C751BE" w:rsidRDefault="00C751BE" w:rsidP="00C751BE"/>
    <w:tbl>
      <w:tblPr>
        <w:tblW w:w="9168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6"/>
        <w:gridCol w:w="3852"/>
      </w:tblGrid>
      <w:tr w:rsidR="00C751BE" w14:paraId="4BDE4D4F" w14:textId="77777777" w:rsidTr="00B2049E">
        <w:trPr>
          <w:cantSplit/>
        </w:trPr>
        <w:tc>
          <w:tcPr>
            <w:tcW w:w="9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6A3FAEE" w14:textId="77777777" w:rsidR="00C751BE" w:rsidRDefault="00C751BE">
            <w:pPr>
              <w:jc w:val="center"/>
            </w:pPr>
            <w:r>
              <w:t xml:space="preserve">TÖÖKOGEMUS </w:t>
            </w:r>
            <w:r>
              <w:rPr>
                <w:sz w:val="20"/>
                <w:szCs w:val="20"/>
              </w:rPr>
              <w:t>(esitada andmed millest selgub 3 aastane töökogemus projektijuhina)</w:t>
            </w:r>
          </w:p>
        </w:tc>
      </w:tr>
      <w:tr w:rsidR="00196ADC" w14:paraId="36A27AC6" w14:textId="77777777" w:rsidTr="00B2049E">
        <w:trPr>
          <w:cantSplit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A92A" w14:textId="77777777" w:rsidR="00196ADC" w:rsidRDefault="00196ADC" w:rsidP="00196ADC">
            <w:r>
              <w:t>Ajaperiood (alates/kuni):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8574" w14:textId="7B4A3DEC" w:rsidR="00196ADC" w:rsidRDefault="00196ADC" w:rsidP="00AD436C">
            <w:r w:rsidRPr="00AD436C">
              <w:t>0</w:t>
            </w:r>
            <w:r w:rsidR="00A44AEF">
              <w:t>8</w:t>
            </w:r>
            <w:r w:rsidRPr="00AD436C">
              <w:t>/201</w:t>
            </w:r>
            <w:r w:rsidR="00A44AEF">
              <w:t>7</w:t>
            </w:r>
            <w:r w:rsidRPr="00AD436C">
              <w:t>-</w:t>
            </w:r>
            <w:r w:rsidR="00A44AEF">
              <w:t>09</w:t>
            </w:r>
            <w:r w:rsidRPr="00AD436C">
              <w:t>/20</w:t>
            </w:r>
            <w:r w:rsidR="00A44AEF">
              <w:t>20</w:t>
            </w:r>
          </w:p>
        </w:tc>
      </w:tr>
      <w:tr w:rsidR="00196ADC" w14:paraId="3AEEF33B" w14:textId="77777777" w:rsidTr="00B2049E">
        <w:trPr>
          <w:cantSplit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CA49" w14:textId="77777777" w:rsidR="00196ADC" w:rsidRDefault="00196ADC" w:rsidP="00196ADC">
            <w:r>
              <w:t>Asukoht: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0985" w14:textId="6A4AF681" w:rsidR="00196ADC" w:rsidRDefault="00A44AEF" w:rsidP="00196ADC">
            <w:r>
              <w:t>Harju maakond</w:t>
            </w:r>
          </w:p>
        </w:tc>
      </w:tr>
      <w:tr w:rsidR="00196ADC" w14:paraId="01F3574E" w14:textId="77777777" w:rsidTr="00B2049E">
        <w:trPr>
          <w:cantSplit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F5F2" w14:textId="77777777" w:rsidR="00196ADC" w:rsidRDefault="00196ADC" w:rsidP="00196ADC">
            <w:r>
              <w:t>Ettevõte/organisatsioon: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4B1D" w14:textId="77777777" w:rsidR="00196ADC" w:rsidRDefault="00196ADC" w:rsidP="00196ADC">
            <w:r>
              <w:t>AS TREV-2 Grupp</w:t>
            </w:r>
          </w:p>
        </w:tc>
      </w:tr>
      <w:tr w:rsidR="00196ADC" w14:paraId="06E482EB" w14:textId="77777777" w:rsidTr="00B2049E">
        <w:trPr>
          <w:cantSplit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EE8D" w14:textId="77777777" w:rsidR="00196ADC" w:rsidRDefault="00196ADC" w:rsidP="00196ADC">
            <w:r>
              <w:t>Amet: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7F4D" w14:textId="77777777" w:rsidR="00196ADC" w:rsidRDefault="00196ADC" w:rsidP="00196ADC">
            <w:r>
              <w:t>Projektijuht</w:t>
            </w:r>
          </w:p>
        </w:tc>
      </w:tr>
      <w:tr w:rsidR="00196ADC" w14:paraId="33E6131F" w14:textId="77777777" w:rsidTr="00B2049E">
        <w:trPr>
          <w:cantSplit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31F7" w14:textId="77777777" w:rsidR="00196ADC" w:rsidRDefault="00196ADC" w:rsidP="00196ADC">
            <w:r>
              <w:t>Referentstöö / projekti nimetus, teostamise aeg ja positsioon projekti meeskonnas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73DF" w14:textId="265BAEC0" w:rsidR="00196ADC" w:rsidRDefault="00A44AEF" w:rsidP="00196ADC">
            <w:r w:rsidRPr="00A44AEF">
              <w:t>Riigitee nr 2 Tallinn-Tartu-Võru-Luhamaa Kose-Ardu lõigu ehitus</w:t>
            </w:r>
          </w:p>
        </w:tc>
      </w:tr>
      <w:tr w:rsidR="00196ADC" w14:paraId="4F862A87" w14:textId="77777777" w:rsidTr="00B2049E">
        <w:trPr>
          <w:cantSplit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4F53" w14:textId="77777777" w:rsidR="00196ADC" w:rsidRDefault="00196ADC" w:rsidP="00196ADC"/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EC6F" w14:textId="77777777" w:rsidR="00196ADC" w:rsidRDefault="00196ADC" w:rsidP="00196ADC"/>
        </w:tc>
      </w:tr>
    </w:tbl>
    <w:p w14:paraId="167DA25D" w14:textId="77777777" w:rsidR="00C751BE" w:rsidRDefault="00C751BE" w:rsidP="00C751BE"/>
    <w:p w14:paraId="6CCA831A" w14:textId="77777777" w:rsidR="00C751BE" w:rsidRDefault="00C751BE" w:rsidP="00C751BE">
      <w:r>
        <w:t>Lisa: võtmeisiku kinnituskiri hankelepingu täitmises osalemise võimalikkuse kohta.</w:t>
      </w:r>
    </w:p>
    <w:p w14:paraId="30147AED" w14:textId="77777777" w:rsidR="00C751BE" w:rsidRDefault="00C751BE" w:rsidP="00C751BE"/>
    <w:p w14:paraId="1CBCA0F4" w14:textId="7283442F" w:rsidR="00C751BE" w:rsidRDefault="00C751BE" w:rsidP="00C751BE">
      <w:r>
        <w:t>Koostamiskuupäev:</w:t>
      </w:r>
      <w:r>
        <w:tab/>
      </w:r>
      <w:r w:rsidR="00080410">
        <w:t>04</w:t>
      </w:r>
      <w:r w:rsidR="007C5990">
        <w:t>.0</w:t>
      </w:r>
      <w:r w:rsidR="00080410">
        <w:t>8</w:t>
      </w:r>
      <w:r w:rsidR="007C5990">
        <w:t>.20</w:t>
      </w:r>
      <w:r w:rsidR="00080410">
        <w:t>23</w:t>
      </w:r>
    </w:p>
    <w:p w14:paraId="0B7775BA" w14:textId="77777777" w:rsidR="00C751BE" w:rsidRDefault="00C751BE" w:rsidP="00C751BE"/>
    <w:p w14:paraId="00EC262F" w14:textId="77777777" w:rsidR="00C751BE" w:rsidRDefault="00C751BE" w:rsidP="00C751BE">
      <w:r>
        <w:t>Isiku allkiri:</w:t>
      </w:r>
      <w:r w:rsidR="007C5990">
        <w:t xml:space="preserve"> allkirjastatud digitaalselt</w:t>
      </w:r>
    </w:p>
    <w:p w14:paraId="7E8182BB" w14:textId="77777777" w:rsidR="002C33B7" w:rsidRDefault="002C33B7" w:rsidP="000F2532">
      <w:pPr>
        <w:jc w:val="both"/>
      </w:pPr>
    </w:p>
    <w:p w14:paraId="49813FD6" w14:textId="77777777" w:rsidR="000A79E9" w:rsidRPr="00373A5F" w:rsidRDefault="000A79E9" w:rsidP="000A79E9">
      <w:pPr>
        <w:rPr>
          <w:sz w:val="23"/>
          <w:szCs w:val="23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5806"/>
      </w:tblGrid>
      <w:tr w:rsidR="007C5990" w14:paraId="7818B086" w14:textId="77777777" w:rsidTr="00AD11AA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7ADC84" w14:textId="77777777" w:rsidR="007C5990" w:rsidRDefault="007C5990" w:rsidP="007C5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Kuupäev (pp.kk.aaaa)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A3BF" w14:textId="77777777" w:rsidR="007C5990" w:rsidRDefault="007C5990" w:rsidP="007C5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digitaalallkirjas sisalduv kuupäev</w:t>
            </w:r>
          </w:p>
        </w:tc>
      </w:tr>
      <w:tr w:rsidR="007C5990" w14:paraId="7D5AFD48" w14:textId="77777777" w:rsidTr="00AD11AA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38F239" w14:textId="77777777" w:rsidR="007C5990" w:rsidRDefault="007C5990" w:rsidP="007C5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Nimi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6420" w14:textId="2FC88063" w:rsidR="007C5990" w:rsidRDefault="00080410" w:rsidP="007C5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Muruväli</w:t>
            </w:r>
          </w:p>
        </w:tc>
      </w:tr>
      <w:tr w:rsidR="007C5990" w14:paraId="64AA2B8F" w14:textId="77777777" w:rsidTr="00AD11AA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B3B54F" w14:textId="77777777" w:rsidR="007C5990" w:rsidRDefault="007C5990" w:rsidP="007C5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Allkiri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5ECE" w14:textId="77777777" w:rsidR="007C5990" w:rsidRDefault="007C5990" w:rsidP="007C5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allkirjastatud digitaalselt</w:t>
            </w:r>
          </w:p>
          <w:p w14:paraId="3524ED23" w14:textId="77777777" w:rsidR="007C5990" w:rsidRDefault="007C5990" w:rsidP="007C5990">
            <w:pPr>
              <w:rPr>
                <w:rFonts w:ascii="Arial" w:hAnsi="Arial" w:cs="Arial"/>
              </w:rPr>
            </w:pPr>
          </w:p>
        </w:tc>
      </w:tr>
    </w:tbl>
    <w:p w14:paraId="6F55F09A" w14:textId="77777777" w:rsidR="00710065" w:rsidRDefault="00710065" w:rsidP="000A79E9"/>
    <w:sectPr w:rsidR="0071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D1D1" w14:textId="77777777" w:rsidR="00AB5E12" w:rsidRDefault="00AB5E12" w:rsidP="00911CF8">
      <w:r>
        <w:separator/>
      </w:r>
    </w:p>
  </w:endnote>
  <w:endnote w:type="continuationSeparator" w:id="0">
    <w:p w14:paraId="7A38A259" w14:textId="77777777" w:rsidR="00AB5E12" w:rsidRDefault="00AB5E12" w:rsidP="0091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82D7" w14:textId="77777777" w:rsidR="00AB5E12" w:rsidRDefault="00AB5E12" w:rsidP="00911CF8">
      <w:r>
        <w:separator/>
      </w:r>
    </w:p>
  </w:footnote>
  <w:footnote w:type="continuationSeparator" w:id="0">
    <w:p w14:paraId="20A58C83" w14:textId="77777777" w:rsidR="00AB5E12" w:rsidRDefault="00AB5E12" w:rsidP="00911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6E55"/>
    <w:multiLevelType w:val="multilevel"/>
    <w:tmpl w:val="9F1A5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3DD6A8B"/>
    <w:multiLevelType w:val="hybridMultilevel"/>
    <w:tmpl w:val="4EF2F5B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A530E5"/>
    <w:multiLevelType w:val="hybridMultilevel"/>
    <w:tmpl w:val="D3EC9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9369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3208160">
    <w:abstractNumId w:val="2"/>
  </w:num>
  <w:num w:numId="3" w16cid:durableId="105022447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9E9"/>
    <w:rsid w:val="0000158F"/>
    <w:rsid w:val="00001F70"/>
    <w:rsid w:val="000033D4"/>
    <w:rsid w:val="0000573D"/>
    <w:rsid w:val="00011790"/>
    <w:rsid w:val="00013E42"/>
    <w:rsid w:val="00071FBE"/>
    <w:rsid w:val="00076BF6"/>
    <w:rsid w:val="00080410"/>
    <w:rsid w:val="000953DC"/>
    <w:rsid w:val="000A0BAC"/>
    <w:rsid w:val="000A55C1"/>
    <w:rsid w:val="000A79E9"/>
    <w:rsid w:val="000B227D"/>
    <w:rsid w:val="000D3223"/>
    <w:rsid w:val="000D7912"/>
    <w:rsid w:val="000E4EBE"/>
    <w:rsid w:val="000F2532"/>
    <w:rsid w:val="000F4AC6"/>
    <w:rsid w:val="00111EA3"/>
    <w:rsid w:val="001176A3"/>
    <w:rsid w:val="00117778"/>
    <w:rsid w:val="00142C63"/>
    <w:rsid w:val="001448B4"/>
    <w:rsid w:val="00160155"/>
    <w:rsid w:val="001647E6"/>
    <w:rsid w:val="00166A65"/>
    <w:rsid w:val="00174E2F"/>
    <w:rsid w:val="00175B7F"/>
    <w:rsid w:val="00190AA5"/>
    <w:rsid w:val="00196ADC"/>
    <w:rsid w:val="001A0A1E"/>
    <w:rsid w:val="001A0B26"/>
    <w:rsid w:val="001A7CCD"/>
    <w:rsid w:val="001B4FC5"/>
    <w:rsid w:val="001C40F6"/>
    <w:rsid w:val="001E0FDC"/>
    <w:rsid w:val="001E2836"/>
    <w:rsid w:val="002002DA"/>
    <w:rsid w:val="00214575"/>
    <w:rsid w:val="002150D9"/>
    <w:rsid w:val="0022522B"/>
    <w:rsid w:val="00232F1C"/>
    <w:rsid w:val="00240262"/>
    <w:rsid w:val="0024181F"/>
    <w:rsid w:val="00241F1F"/>
    <w:rsid w:val="00241FAA"/>
    <w:rsid w:val="00267AFA"/>
    <w:rsid w:val="002701E7"/>
    <w:rsid w:val="00271116"/>
    <w:rsid w:val="002730A6"/>
    <w:rsid w:val="00273AF5"/>
    <w:rsid w:val="00280164"/>
    <w:rsid w:val="002A1793"/>
    <w:rsid w:val="002A21E1"/>
    <w:rsid w:val="002A390D"/>
    <w:rsid w:val="002B719A"/>
    <w:rsid w:val="002C33B7"/>
    <w:rsid w:val="002D346A"/>
    <w:rsid w:val="002E4676"/>
    <w:rsid w:val="002E6542"/>
    <w:rsid w:val="002F0E6D"/>
    <w:rsid w:val="00305F8B"/>
    <w:rsid w:val="00320EAB"/>
    <w:rsid w:val="003305AC"/>
    <w:rsid w:val="0033162B"/>
    <w:rsid w:val="00333DA3"/>
    <w:rsid w:val="00344612"/>
    <w:rsid w:val="003459DD"/>
    <w:rsid w:val="00365B51"/>
    <w:rsid w:val="0036613E"/>
    <w:rsid w:val="003710E5"/>
    <w:rsid w:val="00386D75"/>
    <w:rsid w:val="003A5681"/>
    <w:rsid w:val="003C294D"/>
    <w:rsid w:val="003C749B"/>
    <w:rsid w:val="003D161D"/>
    <w:rsid w:val="003D463F"/>
    <w:rsid w:val="003D4B4E"/>
    <w:rsid w:val="003E7859"/>
    <w:rsid w:val="003F2E11"/>
    <w:rsid w:val="00400AD4"/>
    <w:rsid w:val="00410BCD"/>
    <w:rsid w:val="00424387"/>
    <w:rsid w:val="00450F68"/>
    <w:rsid w:val="00494DA3"/>
    <w:rsid w:val="004A212F"/>
    <w:rsid w:val="004A3648"/>
    <w:rsid w:val="004A7254"/>
    <w:rsid w:val="004A7291"/>
    <w:rsid w:val="004C679D"/>
    <w:rsid w:val="004D3052"/>
    <w:rsid w:val="004D64DB"/>
    <w:rsid w:val="004E2199"/>
    <w:rsid w:val="004E59EC"/>
    <w:rsid w:val="00503625"/>
    <w:rsid w:val="00504728"/>
    <w:rsid w:val="005047DC"/>
    <w:rsid w:val="0051482F"/>
    <w:rsid w:val="00524B31"/>
    <w:rsid w:val="00524D2B"/>
    <w:rsid w:val="00526F38"/>
    <w:rsid w:val="00542C57"/>
    <w:rsid w:val="00543E90"/>
    <w:rsid w:val="00547806"/>
    <w:rsid w:val="0055744B"/>
    <w:rsid w:val="00566251"/>
    <w:rsid w:val="00592145"/>
    <w:rsid w:val="00592998"/>
    <w:rsid w:val="00596F9A"/>
    <w:rsid w:val="005A0746"/>
    <w:rsid w:val="005A38E8"/>
    <w:rsid w:val="005A52B8"/>
    <w:rsid w:val="005A6061"/>
    <w:rsid w:val="005D4F34"/>
    <w:rsid w:val="005E4668"/>
    <w:rsid w:val="00603490"/>
    <w:rsid w:val="00604A0A"/>
    <w:rsid w:val="00604E53"/>
    <w:rsid w:val="006130B6"/>
    <w:rsid w:val="006170AB"/>
    <w:rsid w:val="006178B0"/>
    <w:rsid w:val="00620DA0"/>
    <w:rsid w:val="0062382F"/>
    <w:rsid w:val="006473E9"/>
    <w:rsid w:val="00663B6E"/>
    <w:rsid w:val="006674F2"/>
    <w:rsid w:val="00681850"/>
    <w:rsid w:val="006B2A11"/>
    <w:rsid w:val="006C0025"/>
    <w:rsid w:val="006C043D"/>
    <w:rsid w:val="006C6D2E"/>
    <w:rsid w:val="006D1BA4"/>
    <w:rsid w:val="006F2E29"/>
    <w:rsid w:val="006F4D59"/>
    <w:rsid w:val="00710065"/>
    <w:rsid w:val="007142F8"/>
    <w:rsid w:val="00724D58"/>
    <w:rsid w:val="00736B8A"/>
    <w:rsid w:val="00746946"/>
    <w:rsid w:val="007505F0"/>
    <w:rsid w:val="007541A7"/>
    <w:rsid w:val="0075481B"/>
    <w:rsid w:val="00755BB0"/>
    <w:rsid w:val="007724EC"/>
    <w:rsid w:val="00773FED"/>
    <w:rsid w:val="00775E78"/>
    <w:rsid w:val="00780285"/>
    <w:rsid w:val="00791C49"/>
    <w:rsid w:val="00791F78"/>
    <w:rsid w:val="007924EA"/>
    <w:rsid w:val="007A4818"/>
    <w:rsid w:val="007B05E7"/>
    <w:rsid w:val="007B4810"/>
    <w:rsid w:val="007B5B21"/>
    <w:rsid w:val="007C1BF1"/>
    <w:rsid w:val="007C244F"/>
    <w:rsid w:val="007C3983"/>
    <w:rsid w:val="007C5990"/>
    <w:rsid w:val="007D4AE7"/>
    <w:rsid w:val="007D5260"/>
    <w:rsid w:val="007D5E94"/>
    <w:rsid w:val="007E6A53"/>
    <w:rsid w:val="0080049C"/>
    <w:rsid w:val="00820856"/>
    <w:rsid w:val="008210ED"/>
    <w:rsid w:val="00851756"/>
    <w:rsid w:val="008579B7"/>
    <w:rsid w:val="00891993"/>
    <w:rsid w:val="00894BE7"/>
    <w:rsid w:val="00894E57"/>
    <w:rsid w:val="008A619B"/>
    <w:rsid w:val="008B7C4A"/>
    <w:rsid w:val="008C0C1E"/>
    <w:rsid w:val="008C6A39"/>
    <w:rsid w:val="008D6585"/>
    <w:rsid w:val="009024E0"/>
    <w:rsid w:val="009026C8"/>
    <w:rsid w:val="00904470"/>
    <w:rsid w:val="00911CF8"/>
    <w:rsid w:val="00922EE1"/>
    <w:rsid w:val="00923CEA"/>
    <w:rsid w:val="0093603C"/>
    <w:rsid w:val="00945497"/>
    <w:rsid w:val="00971029"/>
    <w:rsid w:val="00971AEA"/>
    <w:rsid w:val="0097721C"/>
    <w:rsid w:val="00977BE4"/>
    <w:rsid w:val="0099234A"/>
    <w:rsid w:val="009954CE"/>
    <w:rsid w:val="00995923"/>
    <w:rsid w:val="009A0708"/>
    <w:rsid w:val="009A4BB7"/>
    <w:rsid w:val="009A4ECC"/>
    <w:rsid w:val="009C3E38"/>
    <w:rsid w:val="009C7A21"/>
    <w:rsid w:val="009F0350"/>
    <w:rsid w:val="00A010CF"/>
    <w:rsid w:val="00A03D15"/>
    <w:rsid w:val="00A04862"/>
    <w:rsid w:val="00A13D34"/>
    <w:rsid w:val="00A44AEF"/>
    <w:rsid w:val="00A4566C"/>
    <w:rsid w:val="00A45E8D"/>
    <w:rsid w:val="00A53045"/>
    <w:rsid w:val="00A606E1"/>
    <w:rsid w:val="00A615D5"/>
    <w:rsid w:val="00A61C6D"/>
    <w:rsid w:val="00A63031"/>
    <w:rsid w:val="00A6522E"/>
    <w:rsid w:val="00A66B46"/>
    <w:rsid w:val="00A67A05"/>
    <w:rsid w:val="00A70E82"/>
    <w:rsid w:val="00A71238"/>
    <w:rsid w:val="00A740D8"/>
    <w:rsid w:val="00A76E83"/>
    <w:rsid w:val="00A842DD"/>
    <w:rsid w:val="00A87D51"/>
    <w:rsid w:val="00A901B3"/>
    <w:rsid w:val="00A96686"/>
    <w:rsid w:val="00A970AB"/>
    <w:rsid w:val="00AA1D2D"/>
    <w:rsid w:val="00AA2437"/>
    <w:rsid w:val="00AB25CD"/>
    <w:rsid w:val="00AB5E12"/>
    <w:rsid w:val="00AB78BD"/>
    <w:rsid w:val="00AC177E"/>
    <w:rsid w:val="00AD248E"/>
    <w:rsid w:val="00AD2DFF"/>
    <w:rsid w:val="00AD436C"/>
    <w:rsid w:val="00AF35CB"/>
    <w:rsid w:val="00B2049E"/>
    <w:rsid w:val="00B20526"/>
    <w:rsid w:val="00B219F8"/>
    <w:rsid w:val="00B2218E"/>
    <w:rsid w:val="00B301F6"/>
    <w:rsid w:val="00B437E9"/>
    <w:rsid w:val="00B43F5B"/>
    <w:rsid w:val="00B50710"/>
    <w:rsid w:val="00B50855"/>
    <w:rsid w:val="00B52A35"/>
    <w:rsid w:val="00B540DE"/>
    <w:rsid w:val="00B602E7"/>
    <w:rsid w:val="00B64B7D"/>
    <w:rsid w:val="00B75F31"/>
    <w:rsid w:val="00B77F53"/>
    <w:rsid w:val="00B95060"/>
    <w:rsid w:val="00BA6364"/>
    <w:rsid w:val="00BB0D8E"/>
    <w:rsid w:val="00BB5C12"/>
    <w:rsid w:val="00BC592C"/>
    <w:rsid w:val="00BE35BA"/>
    <w:rsid w:val="00C119D8"/>
    <w:rsid w:val="00C11BD0"/>
    <w:rsid w:val="00C11EB6"/>
    <w:rsid w:val="00C12798"/>
    <w:rsid w:val="00C139AE"/>
    <w:rsid w:val="00C2327C"/>
    <w:rsid w:val="00C36784"/>
    <w:rsid w:val="00C4201C"/>
    <w:rsid w:val="00C700E3"/>
    <w:rsid w:val="00C751BE"/>
    <w:rsid w:val="00C76933"/>
    <w:rsid w:val="00C81195"/>
    <w:rsid w:val="00C830F6"/>
    <w:rsid w:val="00C94322"/>
    <w:rsid w:val="00CA1D8C"/>
    <w:rsid w:val="00CA402C"/>
    <w:rsid w:val="00CA4424"/>
    <w:rsid w:val="00CA4DF0"/>
    <w:rsid w:val="00CB0729"/>
    <w:rsid w:val="00CB73F9"/>
    <w:rsid w:val="00CC0F4A"/>
    <w:rsid w:val="00CD2C0D"/>
    <w:rsid w:val="00CD3544"/>
    <w:rsid w:val="00CF529D"/>
    <w:rsid w:val="00CF5AF7"/>
    <w:rsid w:val="00CF7B83"/>
    <w:rsid w:val="00D14B52"/>
    <w:rsid w:val="00D15864"/>
    <w:rsid w:val="00D178BC"/>
    <w:rsid w:val="00D219B3"/>
    <w:rsid w:val="00D25CE8"/>
    <w:rsid w:val="00D2733C"/>
    <w:rsid w:val="00D349B2"/>
    <w:rsid w:val="00D40006"/>
    <w:rsid w:val="00D45F6C"/>
    <w:rsid w:val="00D53393"/>
    <w:rsid w:val="00D563D3"/>
    <w:rsid w:val="00D6163D"/>
    <w:rsid w:val="00D824CA"/>
    <w:rsid w:val="00D834F3"/>
    <w:rsid w:val="00D85683"/>
    <w:rsid w:val="00D87224"/>
    <w:rsid w:val="00DB1213"/>
    <w:rsid w:val="00DB3D24"/>
    <w:rsid w:val="00DB3DD1"/>
    <w:rsid w:val="00DC59B7"/>
    <w:rsid w:val="00DD6FE8"/>
    <w:rsid w:val="00DD7CE2"/>
    <w:rsid w:val="00DE2DFA"/>
    <w:rsid w:val="00DE7551"/>
    <w:rsid w:val="00DF32F9"/>
    <w:rsid w:val="00DF4250"/>
    <w:rsid w:val="00E0003E"/>
    <w:rsid w:val="00E00378"/>
    <w:rsid w:val="00E0612D"/>
    <w:rsid w:val="00E073CE"/>
    <w:rsid w:val="00E37F41"/>
    <w:rsid w:val="00E411A2"/>
    <w:rsid w:val="00E43D23"/>
    <w:rsid w:val="00E573A7"/>
    <w:rsid w:val="00E66978"/>
    <w:rsid w:val="00E80C44"/>
    <w:rsid w:val="00E95225"/>
    <w:rsid w:val="00EA023B"/>
    <w:rsid w:val="00EA190C"/>
    <w:rsid w:val="00EA3F5E"/>
    <w:rsid w:val="00EC0726"/>
    <w:rsid w:val="00EC1275"/>
    <w:rsid w:val="00ED1792"/>
    <w:rsid w:val="00ED5638"/>
    <w:rsid w:val="00ED6097"/>
    <w:rsid w:val="00EE2507"/>
    <w:rsid w:val="00EF2C54"/>
    <w:rsid w:val="00EF666C"/>
    <w:rsid w:val="00EF722E"/>
    <w:rsid w:val="00F248C2"/>
    <w:rsid w:val="00F43518"/>
    <w:rsid w:val="00F541AD"/>
    <w:rsid w:val="00FA036E"/>
    <w:rsid w:val="00FA209A"/>
    <w:rsid w:val="00FC260D"/>
    <w:rsid w:val="00FC29B2"/>
    <w:rsid w:val="00FC75B9"/>
    <w:rsid w:val="00FD4A53"/>
    <w:rsid w:val="00F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75BD"/>
  <w15:chartTrackingRefBased/>
  <w15:docId w15:val="{BFA2CC14-1B2B-4252-A68C-C91AB250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11CF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11CF8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911CF8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ext-3mezera">
    <w:name w:val="text - 3 mezera"/>
    <w:basedOn w:val="Normal"/>
    <w:rsid w:val="00524D2B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character" w:styleId="Hyperlink">
    <w:name w:val="Hyperlink"/>
    <w:basedOn w:val="DefaultParagraphFont"/>
    <w:uiPriority w:val="99"/>
    <w:unhideWhenUsed/>
    <w:rsid w:val="00EA1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Timmo Aleksandrov</dc:creator>
  <cp:keywords/>
  <dc:description/>
  <cp:lastModifiedBy>Alan Muruväli</cp:lastModifiedBy>
  <cp:revision>3</cp:revision>
  <dcterms:created xsi:type="dcterms:W3CDTF">2023-08-04T05:43:00Z</dcterms:created>
  <dcterms:modified xsi:type="dcterms:W3CDTF">2023-08-04T05:48:00Z</dcterms:modified>
</cp:coreProperties>
</file>